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8D2B" w14:textId="759C589B" w:rsidR="008E5272" w:rsidRDefault="00BC0A47">
      <w:pPr>
        <w:snapToGrid w:val="0"/>
        <w:ind w:rightChars="269" w:right="565"/>
        <w:jc w:val="both"/>
        <w:outlineLvl w:val="1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>
          <w:fldData xml:space="preserve">ZQBKAHoAdABYAFEAMQB3AEgATgBWADkAMwA5AFcAZAA3AGwAYgBQAFMAaQB3AE8AYwBGAFUAUgB3
AG4ASAB5AEcAUwBGAE8AOABpAEgASABzAFQAawBTAGEAawB2AEcARQBhAFEANABIAHMAdgBRAEEA
VgBWAFQAegB0AEwAYQBPAHAARAB1ADEATgBPAEgAYgBVAFkATgBnAHAAbQBFAHIANgBHAFEAZQBp
AFoAbABTAEIATgBNADcASQBJAEIAdwAvAEEAUgA0ACsASQB3AHIAUgBNADcAeABLAFIAZwBQAEEA
awBlAFgARAA2AEsAUwBjAEUARwB4AFcAMQBwAEcANwA0AHgANwB0AHUANwBXADkAMgBIADcAcgBS
AHYAVgArACsAOQBlADcAdgAzADMANQBtAGIAMwBkAHQAOQAzACsALwAvADkAZAA3ADcAdgA5ADkA
RAB2ADUAaQBMAHYAdgBUAE0AcAAwADkATQBMAGwAbAB5ADQAZABkAGEAMgBzAEkAWABMAHYAWgBK
AEQAZQBmAGcAZQAxAHQATABlAEUAbABMAHUARwAxAHQAZQBGAEUAawBIAEkANQBjAHUASwBoADEA
MABkAGMAVwBMAFYAbAA4AFEAWABnAHAALwBoAHMAdwBDAHQAQQBrAGgAZQBXAEkANQA0AGIAKwBs
AG8ANwBPAHIAbgBiADkAWABxAFgARwByADkAbgBoAGIAVgBVAEgAaABpAFYAOABIAGYAWABYAFAA
UABkAEcAbABTAFMAZABkAHIAYwAwAGQAZgAxAEgAOQBsAEcANgB0AHUAcgBWAEQANwBYAHYARgAx
ADMAagArACsARQBYAE4AMgBiAGYAZgAzAHoAZABWAGIAZABvADQAUQA1ADkANwA5AC8AdQAwADcA
NwByADEANQBGAHIALwAyAFMAcgAvAHIAOABhAC8AKwBhAGQATgAvAGwAVABMAFoANgBlAGoAaQB6
AGwAWAAvAHIANwBaAFQAdABmAFMAWQBYAGIAbQAzADYAOQBNAGwAeQBRAFQANgA4ADgATQBmAGIA
MwBUADAAbQBTAC8AagA1ADIAYwA3AG8AOABIADIAZgBLAFgANgBwAGMAUgAvACsAcwA1AFcAYgB0
AGYAdQBEAEYASABlAG4AMABOADgAdQBwAC8ANwBzACsAdQBlAHUAWgBuAHAAOQBsAHkANgBlAFgA
NgA0AE4AOQA2AGYAZAAzAHoAcgBzAC8AOQBiADcAdwBlADIASAA1AFQAMgBXAHUAVAA2ADkANwBN
AGgAWAB1ADMAVQB6ACsAaABkAGUAaAAyADYANwA4AEkAcgBlAGMAZgB2ADMAaABUAE8AbQBZADkA
bgA1AHYAYgBmAG8AdQAvADMAbAB6ADYAcgA1ADYATQBwADMAdgBVAEQAVABkAG4AbgBxADUAOQBY
AGkASAB0AHYALwBxAEYANwBuAHAANgBlADEAWQBsAC8AbQB2AEgAcwB5AHYAMwA2AEgAcgA4ADgA
dgAxAGMAYQBiAGMAUQA1AG4AMwBpAGYALwBlACsAOABkAFQATwBOAHkAQgBnAGYAVAAvAHgAegBQ
ADMASQA1AG4AdgBkADQALwAvAGMAeQBvAGQAZgB6AEwAOQBYADgALwBuADYAUABYADUANABmAFIA
OAB2AGgAZgBaAGsAMAByAHYAMQBOAHgAMAB1AE4AMABYAHAAZgAvAG4ARgBEAGwAMQA2AGYAbABK
ADAAbABuAEgAOQBQAG8AbwBPAGYAbgBwADEAOABSAHAAdgAwAHoARgBMADYAeQBIAFgAawA2AGwA
SQBGADEAbAA2ADAAMQBuAHIAMQBtAEwAeQA1AGQAcAA5ADcAcQBDAGYAaQB5ADgAMwB2ADIALwBz
AFIAUwA5AFIAQQBmAFQANgBWADMAOABuAFMAZABTADQAYgArAGMAKwBYADcAUgBRADAALwAvAE8A
TABjADgAdQBaAGMAVwB2AGoANgBUAGYAbQBHADUAUwBsADMAdgBaAHIANwByAGQATABFAHMAOQBt
AFIAZQBmAEwAMwArADYAMwBaADQATwA0AEsATABsAGcAYwBYAGQANgB4AE8ASgBqAFkAawBvADQA
UABCAHQAdgBEAEsAMgBJAEEANgBqAE8ALwBCAHQAcQBXAGIAbABuADQAOQAyAEgAWQBSAC8AdABx
AHgANgB0AHUAWAA2AGIAZQAyADgASwBVAHQAWABTAE8AagBmAFoAdgB4AGkAOQA1AEUAZgBIADEA
cwB3ADMAbwBjAEEALwA5AFoAbwBhADYAUABqAGcANgBNAGQASQAxAHMAVAB2ADAATgBYAHIAbwA0
AGUARgBGADcAcwBIADEARgA4AE4ASwB2AEIANQBlAEgAZwAwAHUAWABUAEUAawBmAFgAVAB6AEEA
eABlAC8ANgA2AGgAMAAvAE8AeQBiAE4AbAB5AFkAbQAvAHYARAAwADEAbAB4AFMAOABHAC8AZgBu
AC8AcQAvADYAYgA3ADAAMwBiADgAMQBmAFgALwByAGkAdQBMAHAAWgBEAGoATwA4AEwAdAArAHoA
VABZAGQAVwB0ADgATAA3ADMAZABmAGMAdQA1AEQAagB6AHoAOAB1AHQAeABIAG0ARQA3AGgAdABT
AG4AVABiAG8AOQBuADIAcQAyAHoAbwBOADEAYQBzAEQASgBwAG8AMQBnAGYAWAB4AFEAcABUAHgA
NwA4AGwAMgBjAFAANwBuAC8AcABGAGQAOQBwAHkAUAAyAHYAQgAxADkANAA1ADAAdwBzAHUAWgBi
AFgAeQAzADYAcABTAFcAcQA0AFIASgBGADgAWABrAFUAKwBXAHcAdgBiAG8ARAA4AEUAOQBJAGQA
bQAvAGEASABOAHEAMQBRAEYAdABZAGUASQAvAHQAQgBlAHAAVQBpAGQAcwBsAC8ARwBhAFgAdwBY
AGQAVgBoAE8AeABhAHQAZwBaAFkATwB2AFQAaQBtAG4AZABFADMATAA2ADYAVgBVADYAYgA2AEMA
NQBxADYATgBEAGEAcgBEAC8AbABYAHEAUgB2ACsAYQB4AEcAQQAwAG4AdgBNADEASQBIAGMAMwB5
AHoAMQBoAE8AZABDAHQAUwBIAFYAeQBnADkAeQBDAFgANwByAEMAMABsAEwAWABNAGwAZQBuAGEA
NAAzADcAbABZADgATwB2ADcAbgBHAHYAWAA5AHkAOQB4AHQAcgAzAEUAOQBNAHYAdgBEADcAYQA4
ADUAUQBaAEYAKwB0AEYAagBSAFYAZABUAG4AcwByAHAAYwBEADAAcgBvAHoATQAyACsAbABkAEkA
TwBrADMAcwBvAHQALwBkAEsAUQB0AEUAbQBlAGsASwBYAG0ATwBZAHEATQBZADEAUQBGADUASQB1
AGIANQBMAGEAWAAzADYANQBDADIARgBUAEIAdQBTAG0ASwB5ACsAZABlAEgAawAvAEUAQQB3AGcA
LwBlAGIAcQA3AFcAZwBkAGEAZQA1AHIAVAB6ADgATwB0ADgAZABhAGUAYwBGAFcAawBFAGIAZQBL
AEgARwBxAFEAUQAzADUAWABrADYAdgBOAEcALwBLAHIASQAvADcAbwBRAEMAUwBkAFcANgBvAEsA
WQBhAG4AOQB0AHQAMAB5ADIAbABPAE4AUABIADMAcQBoAHEAUwBxACsAcwBMAEkAdQAzAHgAMABw
AEQAKwBSAEgAUABaAFYAcgA0AHkAcABBADMAMAB6AHQANABGAGYAdwBqAEgAawBWAHQAKwBjADEA
YQBQAHgAMwBwAEgAUgA2AEUAZwBzAEUAVABlAEkASQBXAHMAeAAvAEcAWgBpAFMATAA1AFcAVgBM
ADAAMgBOAGoASwBnAGsAcABVAHAAbABVAE8AMwB1AFQASwAxAEkAUABmAGEAegBVAE4AbQBNAHUA
ZwB4AFgAVwBrAGUAegBYAFMARgAyAGgAZQBMAG0AdQBpADYARQBPAHMAeQA0AFkAYQA5AFcAbwAw
AG0AbQBWAEUAVAAyAHUARgBCAE4AWABGADEANAAvAEIAUQBkAEUAaABOAEEAdgAxAFcARwBQADAA
eQBMADEATQBiAHEAbABtAGQAagBNAFYASABWAGsAUgBIAEMARgB2AFgAUwByAG0AMABYAEsASQBi
ADEASwA3AGUAQgBHAGsAZgBXAG0ARwBWAGcAeAA3AGsAUwBhAHAARABpAGUAUQBJADgASQBuAE4A
KwBXAFQAMQBRAEwAVABYAEQASwBWAEUAZQBKAFEAcABxAFEANgBiAEkAUwBmADcANgA1ADcAOQAy
AEgAQQBhAHcAbwBJAGgANwBpAEMARwBZAGsANABwAHUARgBjAHUANgArAHAAYQBaAGEASwBaAEsA
cABIAEgAbAA2AEsANQBxADAAZgBYAEQAYwBSADYAVQA4AEcAWgBhAGgAOQAwADIASQBOAFEAYgAy
AEoAZwBRAE8AMwBWAGcAdgBzAFcASQBiAFIAaQBkAEcAVAB6AGEAagBVADUAagBQACsASgBSAGMA
MQBtADcAWQBOAEsASgBCADEAUQBEADQASwBvAGgAMgBNADEAeQBCAHQATgA5AHYAYgBIAHgAbgBn
AE0AcgBDAFUAQgA5AFkATwBWAE0AagBIAFcARAB4AEoAcgBKAHUAZgBUAGMAegBoAEcARQA1AGUA
UgB6AFAAbQBtAHkAMgBXAHkATwB4AGEAagAyAHUAVwA5AHYAVgBnADIAcQBIADAAbQBpAHkAWgBn
AHQANwBDAFcAdgBWAGIATABaAEYATAAyAG0AbQBzAG4AdABNACsATgBCAFYAMgA4AE4ANgBZAFoA
dwBzAEYAcABnAGkANAA3AHMAVgBxAFgANQBhAHEAQQBsAG8AbQBDAHkALwBWAFgASABmADMAUgBa
AEwARQB3AGsAcQArAHgAUQBEAHEAVgBTAGkAaABrAGwATgBCADgANQBMAGsAcQBNAFQAQQA2AE8A
RgBOAEsAawBwAFoAUwB0ADEARgBLAGcAWAB6AFoAVQBiAFIARQBqAFIAcABsADEAcQB4AE8ARABJ
AC8ATQBrAEYAQQBJAHoAVwBuADEAWQAyAE4AbQBSAE8AMwB6AHIAOQB0AHMAbABHADEAVABNAFoA
TwBzAFYAQwBVAE0AbQB5AE8AUQByAC8AaABLAE4AVwB2AEUASwBKADMAegBpAHMAeABhAGwARwBo
AC8AMwBOAGwAbwBaAFcAeQBUADIAbABjADYATwBmAFMAYgBhAGwAUwBUAFYATgBlAHIAUwBUAFcA
TwBHAFEAagBvAGkASQBpAE8AUwBPAHEAUABtAC8ASQBxAFQARABrAHgAWQA5AEkAaABhAGMAbwA4
ACsAVwBhAFoAZABoAG8ATABoAEoATABsAFAAdQBGAE0AegBEAEkAaABNAFQALwB2AFEAawBwAGYA
ZABDAFMANgBMAGoAcABjAEYAbAByAG0AUwBvAEcAMABPAHEAbgBKAEsASgAzAHoAMABaAHoAVQBx
AEgAaQA0AFAAOQBkAFUASwBOAEYAUQAyAEgAUQB4AEsAagB0AFoAWAB6ADUAWQBqAFoAVABoAHgA
UABxAFIAagBkAEYAawBXAGYAcgBTAGsASABaAHgAbQBUAG8AUwBvAC8ARwBSADUARwBZAGEANwBK
AFIAcgBmAFEAdABCAFgAbgBRAEUASABGAFYAeABJAGkAaQBsAHYAbABXAEQASwBYAFUAawBHAHUA
KwBMAEoAdgBzAHEAZABFAHIAUwBpAG8AVwA4AHMARgBDAHYAaQB6AEMAVQBnAE4AawByAE8ANAAr
AGcAVABNADEAZQBXAFoAdwBtAE0AVABsADcAeABiAHkAWgBlAEsAeABpAFMAdQBoAHQATAAzAEsA
dgBTAHkAUwB1AEYAMQBlACsAbQBaAGkAawBoAGoAVgBNAG0ASwBRAHUASgA1AHQAYgBkAFkAbABn
ADcANgB6AHcAUQBTADIAcQBVAGQAdABIAEIAdwBiAFUAawBWAGgAYwBYAEYANABIAGYAdwBYAGcA
ZABWAEQAcABoAGIAbQBZAFcAcABxAFEAdABTAFcAQQBLAHgASgA5AHMAZgBVAHgAMAAwAHMAQQBw
AGwAWQBuAHIATgBDAEoAZQBaAGIAbAB0AEoANwBCAGgAMwBWAEQAeQBIAFYAbABjAGsAQQBrAG0A
WQB0AEwAdABPAEkANwBsADcARQB6AEwANAA5ADcAawBYAGUARABHAGwAZQBUADAAUQBIAFEATwBx
AEIAMQA3AEsAVgAxAHcATQBJADAAWQBXAEYAKwByAGkARAB2AGQAWQBuAFIAWgBCAHcANAAzAGYA
YQBjADcAbwBCADkARAA4AHkATABaAEcAVwBXADAANgBRAGgAaAAzAHYAaQBzAHUASABoAFUAYgBZ
AFcAbgBFAFAARQB6ADQAdQBLADUAbgBVAFoAMQA5AGUANwBRAFEASQB4AGsAawBBAFgAbwBxAHEA
RgBDADAAMgBUAHMAWABBAEMAQgBjAHcAWgBNAEcAZABtAGwAQwBjAFAAdQBGAEYAMQBiAEIARABu
ADQAdwBoAGYAVQArAGEATwBuAFEASgA3AEUARABMAGQAQgBDAGUAaABUAHgAVABrAEcAbwB3AE8A
QQBaAG4AWQBtAFUAegBDADAAMQB3AGUAUgBDAGcAVgBMAE4ANABLAG8AYQBUAEUAWABiAHcAOQBY
AG8ATwBGAGoAbwBPADIAUgBIAEEAagBZAGEAWQBiAG4AeAB3AGoARQAyAEYAUABoAEkARABkADQA
aABDAGwAWQBHAEUAZABBAGYAZABkAHQARQBzADEAdgB6AG4AWQAvAEwAUQBaAHAAOAAxAGYAbABi
AGoAVAB5AGkASABrAEMAegBZAE4ASwAwADcAZgBnAHoAbABkAGMALwBVAGYAdABzAEQAcABJAHQA
bwAwAEYAYwB2AHAAQQBsAEsAdwBpAEkAegB1AEoASABNAEcAZgBWAHEATAB2AHAAeQBJAEQAOABU
AGkANgBnAHAAOQB0AHcANQBvAGEAeAB2AHoATQBHAGgAcgBCAHIASwBPAHoAeQA0AE0ASAByADUA
bQBFAGkAOQBmAHMAMABvAFgAcgBCAGEAcQB6ADkAYgBYAHoARwBLAEoAbQBQAHEAYQB2AGUAZABG
AHkAbQBiAE0AaABlADEAOAB0AGoAUABBAGQARAB5AHoAWgBsAHEASQBQAEYAMgBKADAAYQBRAHAA
dgBjAE4ARgBGADkAcABhADcAegBoAHAAbABIAGkALwBnAHUAWgBFAGUALwB0AGoANgBwAGcANgBh
AEEAVQB3AEQAcQB4AE0AWQBIAGYAYQByAE0AVwBjADIANgAwAGIAVwA4AHkATABaAG8AWAByAEcA
VgBzAG8AbAAvADkAeABaAHgAcQBrAEYAYwBDADQASABlAEcAVQBLAHEASwAvAGwAbgBCACsAYgBj
AHgAUgArAEYANABGAGcASABBAEgAOABaAFIAdwA5AE0AcwBIAEkARgB4AE0AcQAxAGEARwB6AGYA
aABPADQAUwBzAFIAZABSAFgANABGAG8AdgBDADUAbgBCAHkAQQBEAEEANgBNAEQAcABGAGgAbwBL
AFQAQQA2AHoAMQBDAHAAdwBjAFkARgBoAHQATwBEAG0AQQB5AHMAQwBCAEoAZQBtAFkAWAA4AFUA
QQA5AFYAQgBSADYAZwBGAE8ARAByAEEANABBAFEANABuAEIANQBEAEUAQQBDADkANQA4AGIAcgBG
AEkAWQA1AEwASgBsAGQARgAzADIARgB6AGMAZwBBAGgAaQBpADgAZwB4AHgAdABrADEAbwB4AHEA
MgBKAHgAUgA0AEoAaQB6AEIAWQBEAFMANABJAHcAQwAzAG0AYwBMAGIARwBkADAAdABnAEIAdgBX
AGgAYQBMAEEAawAwAGcAdABwAE4AMQAwADgAMgBNAGoAZwAzAGcAMwBVADAAVQBqAHgAOABnAHEA
VgB0AEYASAB6ADkAQQBuAFEAaABQAEsAbgBBAGkAZwBEAFUASABMADkATgBZAFcAWgBVADQAMgBl
AGkAUQBVAFEAdQA0AHYAYgBJAGEANABBAEcATQBOAC8AQQA2AHoAQQA3AGIAbABOAGMAQgB4AGgA
dABnAHYATgBtAFYAaQBPAG4AVwBLAGcARAAzAGQAWQA3AFcARQBjADcAbgBFADgAQgA5AG0AYwBs
ADEAaAB6AGoATQB3AFMAawBDAHoAaABFAC8AWQBQAFMAVwAzACsAZwBWAGwAOQBOAG4AQwBlAFAA
TgBqAFkAcgB0AHoAdQB3AEEANAB3ADMAeQBwAEIATABrAEMAYwBCADQATwB3AEkAUQBBAG0AQwA4
AGcAVQB5AEkAWQBnAEMATQB0AHgAaABLAEMAbABaADEAVABNAGkAZQAyAFUAQgBlAEEAcABDAEoA
UQBQAEoASABRAEEAbwBXAGsAZABHAGQANQBKAHMAOABLADIAUgBxAEUAWQAyAEgAaQBtAFYAZQBV
AE4ATwAyAEYAWABKADgAMQBEAFMAQQAyAHcATABEAEEAOABNAEwAMABVAHcAQQBiAHUAcwBnAEUA
MABvADQARAB3AHkATABKAFEASgB3AFcANQBpAGsASQB2AE0AdABFAEEALwB0AEUAdgBTAE8AUQBJ
AGIAbQBzADEANABBAHQAeABYAFUAeQBsAHkASQBKAE0AWQBSAEgAQwBKAFEAQgBNAGEAcQBaAFcA
dwA4AHQAUAAzAHYAQQAxAFgASQBjADAATgAvAFMAMABkAG4AVgA1ADMAYwA4AEsAaABYAGMAZgBs
ADIAZQBJACsAYwAzAFAAZQBaAGwATABrADYAVAA1ACsAUQBwAFoAegByADIATgA4AHQARwBOAGYA
dQArAHMAcwA5ADkAWABPAGwAdQBtAHUAbABaAGYAcQA3AGIALwB4AGgAbgByAHkAMwB0AFgASABz
AHMAVwAvAGQAdQArAFEAZgBQAHAAawBuAFMALwB0AFcAeQBJAGMAbQA1ADgAbgAvACsAQgBlAEIA
cwBiADEAbwBYAHAAVQBXAGIAbQBYAHQAOQBtAFgANgB0ADYARwBQADUAOABuAG8AdABIAFQAYwBy
AFQAaQBjADkAdgA3AGsAYgBZADkAcwByAGMAWABwAFgASABuAFYAQgBlAE4AYQBoAEgAcgA4AC8A
RAA4AC8AbQBwAC8ASwA5AC8ANgBOAEMAOABZAFgAMwAvAHIASQBWAGkAMgBlADkAcgAvACsALwBY
AG4AeQArADcAOQBNAHAAKwBQAEgANABiAFQALwBaACsARAA3AGoALwBZAG4ATgAyAG4AaAB0AFAA
TABVAFQARgB5AFEAaQB0AHUASgBuADkAOABhAFcAegBDAHUAegBIAC8ATgBjAHcAcABmAEsAdgA3
ACsAegBTADgAawBTAFkAdQByADEAMgBmAHYAaQBYAG4AeQA2AHoAZQBtAHcALwBmAGgAOABBADgA
OABjADkAMABtAEwAVQAwAHQAVABpAHIAcwBVAEcAaAA4AEYAZgA1ADIARAAvADcAbQAzAFgAMwBk
AHAAdQBmAHgAOAA4AFQAbwBnAHYARwAzADgAZgA5AEwATQBtAGwAOAA4ADQAdABWAHEAVABTADEA
YgB3AGMAdQB1AEQAYwBWAFgALwB1AC8ARgA0AGMASgBmAGYAWABPAFYAQgB3AHQAagBCAFoASABD
ADYAOQA5AE8AegBFAFkARwBuAC8AMgBSAEQAcgBjAHgALwBqADkAMwBRADEALwBYAFQAVABjAFoA
NwBjAHUARwBOAGYAUwAwADgASgBxADkAMwBTAFkAVQA2AGUAMABiAHkALwBnAGQAegBkAC8AZgAw
AE0AcQBuAGgANQBtAC8AcwBxAHoAbgB0AE8AKwBuAFgANwBiAGcAdgBHAGoAVgB5ADkATgBwADQA
TgAvAHAAegBMAFgAdgA0ADgASAB4AHUAYgBlAEYAQgBqAFQAKwAvAGYAQQBhAGUAbgArADEAdgB1
ADAARwBBADIAcwB2AHYASABYAEcAMwBOAHAANABHAGkAOQBKAHgAWAArAGIAcAB6AGYAdAAzAEUA
LwA3AC8AegBQAEwAQQAzAGcAbwBwADMANgBQAEgANwB2AEoAaQAzAHYAbwAvAGcAdQBwAGYATwAr
AFUAUwB2AGoAQQBDADcAagBBAFIAegBuADYAcgByADEAbQA3AFEAdwBXAGwAdABwADMALwA4AFMA
eAA5ADkAKwA0AHAANwBVADgALwB2ADQAKwA5AC8AZwB0AHQARABhAFgASwAvAFgAaQBSAFAAcAA5
AHYAagBTAGIAVwBsAGEANwBNAGYAaABmADMAcAA2AGYAcABpAEoAYgA1ADMAMQAzAEsAcABNADIA
VABTAGEAMQBlAGgAVQByAGsAcQBYAGUAYQBHAEUAYwBxAHMAagBqAFkALwAvAE0ARgBVACsANwBh
ADcAVABWAGUANQAxAEQAMAA1AEwAUwA4ACsATgA4AC8AawBuAC8AQgB1AGYAVABKAGYAdABWAHYA
eAA4AEYAbQA1AHYATABZADYAVwBUADIANwArADIAdgAvADkAKwBQAHUAZgBiAHMASAB0AFgAdgBE
AHQAdgBiADkAOQBaAEcAdAB1ADIAWgBxAFcAdAA2AGIANgBaAHYAOQAvAHoAWgBPAHIAYgAwAHIA
VAAzAHYAdABhADIAbgBNAGIAeAA0AHEAbAArACsASQBqAGUAMQA3AFgANABnAFgAcQBNAEwAdgBX
AGQAagAvADEANABlAFAASABkAGgAMQA1ADgAdQBjAHYAVABmAFkAMABaADkAOABjAGYAagBQADEA
SgBpAHgASAB6AGwARQBrAG4AeAB4AHEAawBFAE4AKwBWADUATwByAHoAUgBYAGEAZABTAEIAUwBx
ADAAaAAxAFUAcgAyAHMAQwBZAEcAdwAxAEgANQBpAGkANAB4ACsANQBaADQAQwBuADUANQBwAHcA
MgBxAE8AcwBBAGwATwBFAHoAWgBGAGcAcwBsAGEATQBMADkAaABzAEoAbQAyAHAATwBhAG4AMQBV
ADIAUQBaAGMAawB0AG8AUABsAEoAOQBaAEMAVgBuAG0ANABsADgAMQB3AEQAUwByAFYAcgBpAEYA
NgBXAEoAYgBjAE0AbQArAC8ASgAwAHIAdgByAGMAKwB6AEIAaAA5ADEAVAA4AEgAWgBDADAAMQBH
AEUAYQBoAE0AWAAzADcAbQBjAFgAMABsAGIAVQAyADUATABTAFcAaQA1AFcAZgBRAHAAdQByAGMA
NgBEADAAVABPAEEARQBlAEUASgBjADAAWQBzAFMAVwBoADcASgBsAGgAKwAzAGwAKwA2AFkAMQA3
AGsARQBFAGwARABiAG0AWABNAG0ATwBVAFIAdABHAHcAZwBiAGgARAB2AC8ATgBtAGsAZABoAG8A
aQBqAEsASgB2AHkAZwBqAHoAcABLAGEASwBDAE4AaABCAEUASgBSAFIAcgB0AFoAZwA5AFAAbQAx
AG8AcwBHAE8ANgA4AEkAOQBGAG0AcAA5AE0ANABuAHkANQBhAGsAMgBaAHEATABUADMAMAB6AGwA
eQBOAG0AcQBKAEsAUwBIAEQARwBWAEoAWQBrAGMASQBhAGcAbAArAHEAMABWAE8ASwBoAEcAVgBM
AFgAdABNAFMAcQBnAEsAbABwAEsATwAyADAASQA1AEUAVABVAEEAbwBSAEkAVABxAFMAdABhAFEA
egBsAHAASwBXADAAaAB3AHEAVwBFADEARwAvAGsATQBEAHYARQBCAFcASgBHAEIAVQBxAG0ARwBv
AHEAUQA2AGkAWABnADkANABjAHEAQgBkAFIAZABSAFYAdABxAFQAQQBEAGwAegBBAHoAbwB1AHgA
dQB4AGcAcwBzAHYASQAyAE4AUQBEAE4AVwBEAEkAawBSAFMATABHAFMATQB6AE8AMABlAFMAMQAx
ADMARAB3ADQASgB1AGcAbwBvAGgAWQBnAHgANgBwAGMAZwBOAHoAYgBkAGgANwBhAFIAaQBkAGIA
MwBxAHAARABJAGwAVQBkADkAMQBYAG4AbgBwAEUAbAA5AEoAUwBOADMAUwBVAHYAMABkAFEAZgB4
AFMAegBOAGoARwBBAG8AWgAwAHQAUABGAHMAcABvAFMALwBYAFUAQwBUAFIAQQBuAHUASQBiAEIA
aABVAHkATwAzAFMAcgBKADMAUAA4AFcAYgBsAG8AawB0AEsATQBKAGQAQwBrAFAAVwBpAFMAWQBp
AFYAcABDACsAagBiAFUAUwA3AFEASAA4AGgAbwA0AEEAZgBuAEQAdAA2AE0AWgA0ADUAbABiAFEA
cQAzAG0ARAB0AFIAcQBTAFMATgBKADQAOQBwAFQAMAA5AFEAbgAyAE8AbQBUAGUAbgBuADUAbgBr
ADkAYwBaAEEAZgA1ACsAWgA1AFIATQA5AG0ANQBIADcAUQBBAGsASQA3AHYAYQBFADcAOQAvAEUA
MgB0AFQAbgBUAEgAVgBUAHgAcwBhAHUAMgBQAFcAUgBZAGYATQBJAEIAOABoADIAZQBMAEoANABY
ADYARABiAFEAYgBaAFYAdAA2ADcAMwBtAHkAYwBPADgAQQBvAGIASQBCAGwAcwB3AEgAYQBhAHEA
YQBMAGcAeQBPAEkARQBCAGQAOQBtAEQAdQAwADUANQBzAHQAQwAxAHcARgBvAE0AZABZADIAZwBY
AHAAZwBVAGMAeQBSAGUASABTAFUAWgAwAFQAUQBXADQATAAvAE8AYwBpAGcAagBMAEEAZABLAGEA
SwBlAEYAawAzAHYAbwByAHIAdwBaAHIAZwBBAFIAbgByAGwARABhAHAAMAA3ADkAdABBAGQAYQBz
AE8AVABnAE0AWQBrADkARQBZAG4AagBSAHEAZgBVAEIAcQBjAFAATwByAFMASQBRAE4ARgA5AGYA
cQBnADYARABoAGIASgBuADkAQgBlAGkAdAAzAEUAbgByAFoAaQA3AHYASgBqAEUAOABwAG8AZQA0
AFQAMgBhAGUAVQByADMAYwAxAE8ASgBVAFcAQwBlAFkARQBwADEASQBHAFoARwBrADAAUQBDAEYA
bAB2AHQAUQBjAGsAWQA2AHIAQgBZAEsANABqAEUAUQBDAHoAbQBzAFcAYwBxAFIAdABRADMALwB1
AFMAYwBQAFQAQQBpAGUAdwAwAHoAYQBsAEwAVwBCAGcAdgB3AHAAbgB2AC8AZQBxAHMAdwBpAHQA
dwBJAEsAcwBLAHMAbQBmAFQAcwByAEEARABLAEsAYgBsACsAZwB1AE4AQQAzAG0AVQBPAGgAaABs
AGEAMQBKAEgAaABSAEEAKwBSAFUAQQB5AFMAQwBUAHUAdgArAEoAWQArAFEARgBhAFQAMQBvACsA
WgArAFkAeQBaAEMAUwAvADgAbQBkAG4AaAB6AHMAUABWAEgAVgBQAHoARwBsADgATgA1AE4AVAAx
AHoASgArAFkAVQA0AFYAcAB6AGsATAB3AGgARABrAC8AegB3AEEAMAA4ACsAUABoADIAWQBCADAA
NQBpAEMAVwBQADYAbABDAGwAegBoAEUAbgBsAFMAagBGAG4AYQBrAHIAcAA4AHAATwAzAHAAMwBm
AFYAQQBOADYAVABOAGIANABYADMATwA5AEcAVQBPAGMARwBaAHcARQBDAEUAVAB0AGIAOAB5AGIA
TwBNAGcAegBuAEgATwBBAFUAQgBvAEIAQQBKAFoAcwBQAEEASQBHAHkAbABpAG0AcwAzAGQAcABx
AFcAcQBpAGMAVQBBAHUAawBHAHgALwBvAGUAWQA0AFoAcABnAFMAWQBEAGIAbgBaAGMAbwBkAGEA
WQBBAGMAOQB4AFoALwBXAEgASQBzAFAAWQBuAE0ATQBLACsANwBRAFUAdwArAHkAMgB1AC8ARwBs
ADYAYQBGAGMAMwBJADEANABWAEIASwAyAEYATwBBAFcATwBEAFEAOABiADYAZwBRAHkAcABoAHYA
ZgB4AGwATgBNAEUASwBMADYAOABNAE0ATgBWAG0ANQBtAGYASgBkAG8AUwBJAHkASQBKAE8ARwBJ
ADMAQQB1AGsAegBPAHMAQQB0AHcAeAA3AGkAcABKAE4ANwB6AHcAWQBBADcAQgB1AFEASgBGAGgA
TwBqAFMAZQBoAGIAVwBHADEAUQA1AEQAKwBIAFEASABPAG4ASQAwAG4AMQBIAEwAdgBUAE0AYQBB
AFIASwAvAGYAeABKAE0AQgArAGcAWQBnAFUAYwBGAEIAWgBKAHIAZABMAGcAUAAyAGEAZgBUADEA
cwBEAFAAcwBGAHgAMQA3AFoAYQBUAGEAQgB1AEkANQBzAGoAcgAwAEMAbQBCAGUASABqAG4AdwBC
ADUAbwBXAFIAcgBBAEUAWQBNADIANQBNAEMARABCAG0AVAByAEcARQB5ADgAWgBkAEEASgBrAEoA
NAAwAEwAZwBCAHAAMABiAHgATQBkAG8AcwB2ADkAMgBMAEoAbwBZAFQAYQBMAEQAVgA5AGkALwB0
AHcAQwArAHcAcQB5ADQAcgBLAEMARgBZAGQAUAB3AEYAYgBCAFoAegB4AFoAMABBAHYAQQBWADAA
MgBrAGQAYwBNAE4AQQA4AHQAdQBYAG8AMgBsAEwALwBxAGMAdABnAHIAawBBAFUAdwBCAFQAMgBK
AEkAcABBAE0AeQBGAEIANgBWAHoAQgAzAFAAaAB2AHYAZwBJAG0AQwA5AGMAQwBBAGsAdwBYAHcA
UwBRAG0AUwBUADgAOABKAE4AcQB3AEgAeQBaAEoAVQB2AE0AUgA1AEsAZwBIAE8ARQBBAEEASgBi
AEkATgA1AEQAbgBoAHYANgBXAGoAcwA0AHUAbgA2AEsANABmAE8ANABqAEoALwBkADkAMQB0AEMA
VQAyAGwAVQBaAFUAQwBRAGYAdgBqAGYAZwBuADkALwBWADUARwBwAHoAYgA5AHUANQA2ADAAQwBr
AFYAcABIAHEAcABIAHAAWgBpAHgAMgBXAEkAaABlAGoASwBqAFcAZQBqAHIAawA4AGoAcgBPADQA
SQBCAFUAegBXAEIARABUAEcALwBLAHIASQAvADcAbwBRAEUANQBrAE8AZQB4AHUALwAyAGoAUwBq
AGQAYgBnAE4AMwBLAEQAMwBJAEoAZgB1AGMASwB1AHAAYQA1AGwAcgBrADcAWABHAHYAYwByAEgA
eAAxACsAYwA0ADEANwAvACsAVAB1AE4AOQBhADQAbgA1AGgAOAA0AGYAZgBYAG4ASwBIAEkAUABp
ADIAeQByAEUAZQB1AGwAdwBQAFMAdQBqAE0AegBiAC8AWAB5AGEARwAvAGwARgB0ADkAMwBVAFEA
YwB1AGcARgBlAFIAegA1AGIAdwAxAGEAQQAvAEIAUABTAEgAWgB2ADIAaAB6AGEAdABVAEIAYgBX
AEgAaQBQADcAUQA3AGwAVwBrAE0ANwBXAEgAVABzAGsAMwB2AGIAawBhAHYAbwBMAG0AcgBvADAA
TgBxAHMAUAArAFYAZQBwAEcALwA1AHIARQBZAEQAUwBlADgAegBVAGcAZAB6AGYATABQAFcARwA1
ADQAWQBIAEQAVgBWAHEAegA0AEgAcABOAE4AVQB3AEEANABTAGQAUABkADEAZgByAFEARwB0AFAA
YwAvAHAANQB1AEQAWABlADIAaABPAHUAaQBqAFQAaQBzAHMAcQBoAEIAagBrADAAVQAxAE4AOQBm
ADcAZQBNADkAbQBSAGgAYwBzAEwAVABwAE0AaQBNAEoAYwBQAFUARQBKADUARwBEAFQAUABIAGsA
TABVAFkAZgBqAE0AeABKAEYAOQByAGcAWgBnAGgAeQBLAEgAYgBYAEoAbABhADgAbwBVAFAAUQBR
AFkAOQBwAGkAdgBOAG8ANQBuAHkARgBnAGcASQB1AGkANwBFAHUAawB3AHQAKwBZAHEAVwBPAGoA
VwBoAEgAWgA3AGMAUABUAFoAQQB2ADUAVgBGAHYAOAB6AEwAMQBGAFoAawBuAHcALwA5AGMAcgBV
AFYATQBRADcAcABzADgAcABCAHoAOQBSAG0ASAArAEEAVABlAC8ATgBKADMAcgBRAFcAUQBkAGQA
RgBlAEoAUQBwAGQAdwB4AFgARQBiAHAAbgBmAC8AVwBVAFEANwBSAGoARwBJAG8ANQBwAGIAVABr
AHUAMQBRAFQATgBGAE0AbAA4AHYAagBTAGsAawA3AFoAOQBNAG4ANABzAEMAYwBQAGsASABCAFIA
TQBTAFEAaQBRAGEAagBaAHIASAAxAFEAaQBhAFEARAA2AGsARQBRADkAWABDAHMASgBvAHUAbAB5
AEYANAAvAFMAQQBMAHEAQgB5AHQAbABZAHEAdwBmAEoATgBaAE0AegBxAGYAbgB3AHQATgBXADEA
aABpAE4AWgBNADQAMwBYAFMANgBUADMAYgBHADQAKwBOAG8AYQBRAFUAWQBDAGQAZwB0AHIAMgBX
AHUAMQBUAEMAWgBsAHIANwBsADIAUQB2AHYATQB3ADAAdQBTADcAQQB3AG4AQgBUAFUAegAzAEIA
YwB1AEkARQA1AGYAQwBNADEAcAA5AFcATgBqAFoAawBUAHQAOAA2AC8AYgBUAEEAOABjAGsAcQBR
ADUAQwBNADgARABqAGwARABEAGoAcAB5AHYAZABiAGIAaABYAHYAdgBmAFcASQBHAE8AcgBIAFEA
NgBvAG8AYQB3AFEASgBZAFUARQBkAG8AagBDAGUAMABRAGcAVAAwAEsAUwBNAHcAeQBJAFQARQAv
AGIAdwBFAHkAawBpAFkAdABjADYAVgBBAFcAcAAzAEUALwBRAFIAeQBzAHIANQA4ADAAQQBJAGMA
RABjADIAKwBOAEsAUgBkAFEAZwB3AFoAdwBwADYAcQBhAEEAZwBaAGUAMQBQAHEAVwB6AFUANQBt
AEkAKwBWAE8AUwBWAHAAeABVAEoAZQBXAEsAagBYAFIAUgBoAEsAdwBPAHkAVgBuAFUAZABRAHAA
bQBhAHYATABFADYAVABtAEoAeQA5AFkAdAA1AE0AUABGAFkAeABKAGYAUwAyAE4AdwBQAHgATABL
AHgAOABNAHoARgBKAEQAVwB1AFkATQBFAGwAZABUAGoAYQAzADYAaABMAEIAMwBsAG4AaABnADkA
cABjADUARAAxAGgAZQBSADMAOABGAFkARABYAFEAYQBVAFgANQBtAEoAcQBhAFUATABXAGwAZwBD
AEsAdQBUAHYAVABYAHAAMgB3AFEAaQBmAG0AVwBaAGIAVABlAGcAWQBmADEAZwAzAGwAdQBZAE8A
TABJAEgATgBEAGUAVAB1AEsANgBKAHUAWAB4ADcAMQBaAFgAQgAvAFEATwBxAEIAMQBiAEsAVgAx
AHcATQBJADAAWQBXAEYAKwByAG0AUQBSAEsAbwBIAFQANwBjADMAcABEAHQAagAzAHcATAB4AEkA
VgBtAFkANQBUAFIAcAB5AHIAUQBYAGcAbQBrAHcAcwBPAEkAZQBJAG4AeABlAFYAUABIAGgATwBr
AEUAQwBNAEoATgBDAEYAMAA3AEUAKwBDAGMAaABZAE8ASQBFAEMANQBnAHkAWQBNAHoAUABLAGsA
dwBmAGMATwBnAFMAagBFADMAeABOAG0AVAB0ADIAQwB1AHgAQgB5AEgAUQBUAG4ASQBRACsAVQBk
AEwAWQBqADAAQQBtAE4AaQBhAFQAOABEAFMAWABCAHgARgBLAEIAWQB1ADMAUQBpAGcAcABjAFIA
ZAB2AGoAOQBkAGcAbwBlAE8AZwBMAFIASABjAFMASgBqAHAAeABpAGYASAB5AEUAVABZAEUAeQBG
AGcAdAB6AGgARQBLAFYAaABZAFIAOQBCAGgAVAA4ADEASwBPAHYAUABUAFoAcAB3ADIAZgAxAFgA
aQBUAGkAdQBIAGsAQwAvAFkATgBLAHcANABmAFkAOAAzAEMAKwBiAHQAQgBKAHUAbQBZAGoAbABk
AFEAQQBvAFcAawBkAEcAZABaAE0ANgBnAFQAMgB1AG4ANABUAEcARAB0AHIAWQB4AEQANABPADIA
WgBpAEQAcgArAE8AegBDADQATwBGAHIASgB2AEgAeQBOAGEAdAAwAHcAVwBxAGgAKwBtAHgAOQB6
AFMAeQBXAGkASwBtAHYAMgBYAHYAZQBIAEUAeAByAEoANQBpAE8ARgBUAHYAMQB0AEwAQQBRAEoA
RgBpAEUAUQB0AGwAZQA3AHoAaABwAGwAUABnAFQASgBSACsAdgBHADYAeABNAFIAbABiAG0AdwBr
AEoAVQBiAHgARgBZAFUAVQBqADUAdwBOAGgASAB6AFUAcQBSAHIARgB0AG4AegBJAHYARwAyAEQA
eQA1AC8AUABrAGYAcAB4AEYAYQBBAFkAbgBiAEUAUgA2AHAASQBqAHAAcgBDAGUAZgBVAHgAaAB5
AEMANwAxAFYAQQBCADMAYwBRAFQAdwBsAEgAdgAzAHoAUQB3AGMAVQAwAGEAVwBYAFkAaQBlADgA
VQB2AGgASgBSAFYANABGAGoAcwBTAGgAcwBEAHMAYwBHAEEASwBNAEQAbwAxAE4AawBLAEQAZwAy
AHcARgBxAHYAdwBMAEUAQgBoAHQAVwBHAFkAdwBPAG8ARABCAHgAWQBrAG8ANwA1AEoAUQB4AFEA
RAB4AFcAbABIAHUARABZAEEASQB1AFQAMgBYAEIAcwBBAEUAawBNAGMASgBFAFgAcgAxAHMAYwA0
AHIAVgBrAGMAawBuADAASABUAGIASABCAGgAQgBDACsAQQBKAHMAdgBFAEYAbQB6AGEAaQBHAHoA
UQBFAEYAagBqAGwAWQBBAEMAZwBOAEQAaQBqAGcAZgBiAEQAQQBkAGsAWQBIAEMALwBDAG0AWgBi
AEUAbwAwAEEAUgBjAE8AMQBrADMAMwBjAHoAbwB6AEEARABlADMAVQBUAHgANwBBAEcAUwB1AGwA
WAAwADIAUQBQAFUAaQBmAEMAawBBAHMAYwBCAFcASABQAFcATQBnADIAVQBWAFkAbQBUAGoAUQA0
AFoAdABZAEQAUABLADYAcwBCAEgAbQBCADQAQQA2AC8ARAA3AEwAQgBOAGUAUgAwAHcAdgBBAEgA
RABtADEAMgBKAG0ATwA2AHIAQQBtAFIAZgA1ADIAZwBkADQAWAB3ACsAQQBkAG0AWABtAFYAeAAz
AGkATQBNAGMASABDAEgAZwBIAFAARQBEAFIAbQAvADUAagBWADUAeABPAFgAMgBXAEcATgA3AGMA
cQBOAGoAdQB6AEEANABZADMAaQBCAFAASwBrAEcAZQBBAEkAYQAzAEkAOQBBAGcAQQBNAE0AYgB5
AEkAUQBvAEIAbQBCADQAaQA2AEcAawBZAEYAWABIAGgATwB5AFoARABkADQAbABvAEoAZwBJAEoA
SAA4AEUAcABHAEEAUgBHAGQAMQBKAHYAcwBtAHoAZwBxAFUAVwAwAFgAaQBvAFcATwBZAEYATgBX
ADEAYgBJAGMAZABIAFQAUQBPAHkATABUAEEAOABNAEwAdwBRAHoAUQBUAEkAdABnADQAeQBvAFkA
VAB6AHcATABCAFkASQBwAFkAZQBHAEEAMABmAGIASwBsAEMAbgBoAHYANgBXAHoAbwA2AHUAKwBy
AGsAQgBrAFYAeAArAGQAeABIAFQAdQA3ADcATABGAEMASABuADIAcQA3AG4ALwByAHcAOABXAE8A
NwBqAGoAegA1ADgANQBjAG0AZQA1AHEAegBiAHcANgAvAG0AWABvAFQAbABpAFAAbgBLAEoASgBQ
AEQAagBYAEkASQBiACsAcgB5AGQAWABtAEMAdQAwADYARQBLAGwAVgBwAEQAcQBwAFgAdABhAFMA
RAAwAHYAdAB2ADkANABpAG8ANgAzAHUASwBhAHkAOABtAGYAegByAGMANgBvAFIAbgBGAGEATgBJ
AHMARgBrAEwAWgBqAGYATQBOAGgATQBIAHYAVAA1AGEAWABVAFQAWgBGAG4AUwBZAHoAMAAvAHEA
UgA2AHkAMAB0AE8AdABaAE4ANQBNAFoAcQBsADIARABkAEgATABzAHUAUQBPAEIAOQBNADkAaQBS
ADUAMgBUAHcARgB0AEMARQAwAGkARQBhAHEAdABWADMAdwBQAFIAWAA0AGwAYgBVADIAVQBMAFMA
VgBCAEwAbQBaAEQATABQAGQAVwA1ADgARgBaAEcATwB4AG8AWgBFAGsAegBSAGgAeABIAEsARgBa
AG0AMgBBAGkAVABYADMAcgBqAEgAbQBSAFEAeQBSAEsANwA5AFAASwB6AHAATQBnAFkAcABmAGYA
egAyAFUARwBTAC8AYwA2AGIAeABZAFMAZwBLAGMAbwBrAC8AcQBLAE0ATwBFAHQAcQBvAG8AeQBF
AEUAUQBoAEYARwBlADEAbQBEAFUANgB6ADgAbwBzAEcATwA2ADgASQBDAEUATwBwADkATQA0AG4A
eQA1AGEAawAyAFoAcQBMAEcAKwBIAE0ANQBZAGcAWgBxAHEAUQBrAFIAMAB4AGwAUwBTAEoASABD
AEcAcQBKAGYAbQB0AGwAWQAzAG8AagBxAHQAcgAyAEcASgBYAHQAbgBWAHAASwBPADIAMgA0AHAA
WgB5AG8AQgBRAGoAMwBsAEoATwAyAHAAdgBHAG0AYwBpADIAbABQAFYAUgAyAGwAUgBQADEAQwA4
AGwARwBZAEsASQBpAEUAZQA5AFAARAA2AGEAYQB5AG4ARABUADYAVQBGAHYAegBxAFoAVABVAFgA
VQBWAGIAYQBrAHcAQQA1AGMAdwBNADYATABzAGIAcwBZAEwATABMAHkATgBqAFUAQQB6AFYAZwB5
AEoARQBVAGkAeABrAGoATQB6AHQASABrAHQAZABkAHcAOABUAEEALwBvAEsASwBJAFcASQBFAGYA
TgBXAFkARABjADIAMwBZAGUAMgBrAFkAbgBXADkANgBxAFEAeQBKAFYASABmAGQAVgA1ADYATAAx
AEMAegAxAGwAWQAzAGYASgBTAHoAUwByAFIAegBGAEwATQB5AE0AWQB5AHQAbgBTAGsANABVAHkA
MgBsAEkAOQBoAFkAVQBOADUAQwBtACsAWQBWAEEAaABzADAATwAzAGUAagBJAEgATQBaAFMATABK
AGkAbgBOAFcAQQBKAE4AMgBvAE0AbQBLAFYAYQBTAHQAbwBDACsASABlAFYAQwBqAG8AQwBNAEIA
bgA1AHcANwB1AEQATgBlAE8AWgBZADEAcQBaAHcAaQB6AG0ARgBsAEUAcgBTAGUAUABLAFkAOQB2
AFEARQA5AFQAbABtADIAcABSACsAYgBwADcAegBCAGcAZgA1AGMAVwA2AGUAYgA4AFoAcwBSAHUA
NABIAEwAVwBCAEYAMABoAHUANgBjAHgAOQB2AFUANQBzAHoAMwBVAEUAVgBxAGEAOQBxADIAMABP
AEcAeABTAGMAYwBJAE4ALwBoAHkAUwBJAEwAZwBHADQARAAzAFYAYgBaAHQAdAA1AHIAbgByAHoA
ZAA5ADgAQQBRADIAVwBBAEwAcABtACsAWQBMAHgAcQB1AEQAUAA1AGQAdwBGADMAMgA0AEsANQBU
AG4AaQB5AEkARgByAEEAVwBRADEAMABqAHEASQBNAGwAeABSAHkASgBWADAAZABKAFIAagBTAE4A
QgBVAGgAVQBzAHgAegBLAEMATQB5AEIATwB5ADEAZwBpAE4ATgBkAGUAVABOAGMAQQBTAEoARQAv
AHkAYQAxAHoAaAAwAEwALwAwADEAdABlAEIATABRAG0ASQBUAGUANgBLAFIAUgA0AHgATgBLAGcA
NQBOAEgAWABUAHAANABpAGEAaABlAEgAeABRAGQAWgA4AHYAawBMADAAaAB2ADUAVQA1AEMATAAz
AHQAeABOADUAbgB4AEsAUwBYAFUAZgBTAEwANwBsAFAATAAxAHIAZwBhAG4AMABpAEwAQgBuAE8A
QgBVAHkAbwBBAHMAagBRAFkAbwBwAE0AeQBYAG0AaQBQAFMAZAAvAGkARABJAEMANABqAGsAWQBE
AHoAbQBvAFUAYwBhAFQAdQB2AGYAZQA1AEoAQQAyAFUAQgBKADcARABUAE4AcQBVAHQAWQBHAEMA
LwBDAG0AZQAvADkANgBxAHoAVwBGAEgAQQBnAHEAdwBxAHkAWgA5AE8AeQBzAEEATQBvAHAAdQBY
ADYAQwA0ADAARABYAEIARgA2AEcARwBWAHIAVQBrAGUARgBFAEQANQBGAFEARABKAEkASgBPADYA
LwA0AGwAagA1AEEAVgBwAFAAVwBqADUAbgA1AGoASgBrAEoATAAvAHkAWgAwAGUAcABHAHoARwA5
AE4AdABPADIAegBlAFYAcABpAHcAawBwAGgAVABlAHUAKwBtAEoASwB6AGsAZgBlAGIAbwBTAG8A
MABsAGoAWQBVAGgAWgAvAG8ASQB3AE4ATQBrAFAAUAAvAEMAZwBPAGQASABlAC8AcABnADYAcABn
ADQAUwBnADUASwBBAGUAVwBBAFQAbABxAEQAbQAwAEUAKwBjAG8AMABuAGwAUwBwAEUAWABxAFMA
bQBsAHkAMQArADQATQBiAFcAcABCAHAAQwBjAHIATABHADkANABHADQAMwBnAHYAbwAyAE8AQQBz
AFAAaQBOAGoAWABtAGoAZAB4AGwAbQBFADAANQB3AEMAZgBNAE0AQQBEAEsAdABsADgAZwBBAGUA
VQBOAFUAeABoADYAZABaAFcAcwAwAEwAbABSAEYAbwBnADMAZgBkAEEAegAzAEgATQBNAEMAVwBB
AGIATQBqAE4AbABqAHYAUwBBAGoAdgBrAEsAZgA2ADAANQBsAGgANABFAEoAdABEAFcASABGAEgA
bgBuAHEAUQAxAFgAWQAzAHYAagBRAHQAbgBJACsAcgBDAFgAOQBTAHcAcAA0AEMAdwBBAEsASABq
AHYAYwBGAEgAVgBJAEoANwBPAFEALwB3AFEAbwB1AHIAdwB3AG8AMQBXAGEAbQBaADgAawAyAGgA
SQBqAEkAZwBrADQAWQBqAGMAQwB5AFQATQA2AHcAQwAyAEQASAB1AEsAawBrADMAdgBQAEIAQQBE
AHMARwA1AEEAawBXAEUANgBOAEoANgBGAHQAWQA3AFUALwBrAFAANABkAEEAYwA2AE0AagBTAGYA
VQBjAHUAOQBFAHgAbwBCAEUAcgA5AC8ARQBrAG8ASAA2AEIAaQBCAFIAdwBVAEYAawBtAHIAMAB0
AEEALwBaAHAAOQBQAFcAeQBNACsAZwBXAG4AWAB0AGwAcABOAG8ARwA0AGoAbQB4AE8AdgBRAEsA
VQBGADQAZQBPAGYAQQBIAGwAaABaAEcAcwBBAFIAUQB6AGIAawB3AEkASwBHAFoATwBzAFkAVABM
AHgAbAAyAEEAbQBBAG4AagBRAHUAQQBHAG4AUgB2AEUAaAAyAGkAeQAvADIANABzAG0AaABCAE4A
bwBxAE4AWAAyAEwAKwAzAEEATAAzAEMAcgBMAGkAcwBvAEkAVgBoADAAKwBnAFYAcwBGAGYAUABG
AG4AUQBDADYAQgBYAFQAYQBSADEAZwB3ADAARAB5ADIANQBlAGoAYQBVAHYAKwBwAHkAMQBpAHUA
UQBCAFQAQQBGAFAAWQBrAGkAawBBAHkANABVAEgAcABYAFAASABjAHUARwA5ACsAUABqAC8AYQBJ
AHIAaABJAEEAPQA9AA==
</w:fldData>
        </w:fldChar>
      </w:r>
      <w:r>
        <w:rPr>
          <w:rFonts w:ascii="仿宋_GB2312" w:eastAsia="仿宋_GB2312" w:hAnsi="仿宋_GB2312" w:cs="仿宋_GB2312" w:hint="eastAsia"/>
          <w:sz w:val="28"/>
          <w:szCs w:val="28"/>
        </w:rPr>
        <w:instrText>ADDIN CNKISM.UserStyle</w:instrText>
      </w:r>
      <w:r>
        <w:rPr>
          <w:rFonts w:ascii="仿宋_GB2312" w:eastAsia="仿宋_GB2312" w:hAnsi="仿宋_GB2312" w:cs="仿宋_GB2312" w:hint="eastAsia"/>
          <w:sz w:val="28"/>
          <w:szCs w:val="28"/>
        </w:rPr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 w:rsidR="00B06B33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B06B33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B06B33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2294CD8E" w14:textId="77777777" w:rsidR="008E5272" w:rsidRDefault="00B06B33">
      <w:pPr>
        <w:tabs>
          <w:tab w:val="left" w:pos="0"/>
        </w:tabs>
        <w:snapToGrid w:val="0"/>
        <w:ind w:firstLineChars="200" w:firstLine="562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北京师范大学研究生招生复试</w:t>
      </w:r>
    </w:p>
    <w:p w14:paraId="419E7DE1" w14:textId="77777777" w:rsidR="008E5272" w:rsidRDefault="00B06B33">
      <w:pPr>
        <w:tabs>
          <w:tab w:val="left" w:pos="0"/>
        </w:tabs>
        <w:snapToGrid w:val="0"/>
        <w:ind w:firstLineChars="200" w:firstLine="562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考生诚信复试承诺书</w:t>
      </w:r>
    </w:p>
    <w:p w14:paraId="784FEA8A" w14:textId="77777777" w:rsidR="008E5272" w:rsidRDefault="008E5272">
      <w:pPr>
        <w:tabs>
          <w:tab w:val="left" w:pos="0"/>
        </w:tabs>
        <w:snapToGrid w:val="0"/>
        <w:ind w:firstLineChars="200" w:firstLine="562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14:paraId="2CE5AD1D" w14:textId="19BF369F" w:rsidR="008E5272" w:rsidRDefault="00B06B33">
      <w:pPr>
        <w:widowControl/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本人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</w:t>
      </w:r>
      <w:r w:rsidR="00BC0A47"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，身份证号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。我已仔细阅读并充分了解《国家教育考试违规处理办法》</w:t>
      </w:r>
      <w:r>
        <w:rPr>
          <w:rFonts w:ascii="仿宋_GB2312" w:eastAsia="仿宋_GB2312" w:hAnsi="仿宋_GB2312" w:cs="仿宋_GB2312" w:hint="eastAsia"/>
          <w:sz w:val="28"/>
          <w:szCs w:val="28"/>
        </w:rPr>
        <w:t>等研究生复试相关规定。</w:t>
      </w:r>
    </w:p>
    <w:p w14:paraId="022F0A7B" w14:textId="77777777" w:rsidR="008E5272" w:rsidRDefault="00B06B33">
      <w:pPr>
        <w:widowControl/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我已清楚了解，根据《中华人民共和国刑法》</w:t>
      </w:r>
      <w:r>
        <w:rPr>
          <w:rFonts w:ascii="仿宋_GB2312" w:eastAsia="仿宋_GB2312" w:hAnsi="仿宋_GB2312" w:cs="仿宋_GB2312" w:hint="eastAsia"/>
          <w:sz w:val="28"/>
          <w:szCs w:val="28"/>
        </w:rPr>
        <w:t>第二百八十四条规定，在法律规定的国家考试中，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1B1B519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2"/>
        <w:jc w:val="both"/>
        <w:rPr>
          <w:rFonts w:ascii="仿宋_GB2312" w:eastAsia="仿宋_GB2312" w:hAnsi="仿宋_GB2312" w:cs="仿宋_GB2312" w:hint="eastAsia"/>
          <w:bCs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  <w:lang w:bidi="ar"/>
        </w:rPr>
        <w:t>我郑重承诺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bidi="ar"/>
        </w:rPr>
        <w:t>：</w:t>
      </w:r>
    </w:p>
    <w:p w14:paraId="797D648F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保证在报名、初试和复试过程中，严格按照报考条件和相关政策与要求填报志愿，如实准确提交报考信息和复试材料，</w:t>
      </w:r>
      <w:r>
        <w:rPr>
          <w:rFonts w:ascii="仿宋_GB2312" w:eastAsia="仿宋_GB2312" w:hAnsi="仿宋_GB2312" w:cs="仿宋_GB2312" w:hint="eastAsia"/>
          <w:sz w:val="28"/>
          <w:szCs w:val="28"/>
        </w:rPr>
        <w:t>并主动配合身份核验、资格审查，如提供虚假、错误信息，本人自愿承担由此造成的一切后果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。</w:t>
      </w:r>
    </w:p>
    <w:p w14:paraId="5A87C90B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自觉按照学校和院（系）的要求参加复试，</w:t>
      </w:r>
      <w:r>
        <w:rPr>
          <w:rFonts w:ascii="仿宋_GB2312" w:eastAsia="仿宋_GB2312" w:hAnsi="仿宋_GB2312" w:cs="仿宋_GB2312" w:hint="eastAsia"/>
          <w:sz w:val="28"/>
          <w:szCs w:val="28"/>
        </w:rPr>
        <w:t>服从复试工作人员管理，严格遵从复试的各项规定，不以任何理由妨碍复试工作人员履行职责，不扰乱复试考场候考秩序，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接受学校和院（系）的管理、监督和检查。</w:t>
      </w:r>
    </w:p>
    <w:p w14:paraId="26389805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自觉遵守相关法律法规纪律，诚信复试。</w:t>
      </w:r>
    </w:p>
    <w:p w14:paraId="642CB64E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不携带任何与复试有关的资料进入考场，也不接受他人或机构以任何方式助考。</w:t>
      </w:r>
    </w:p>
    <w:p w14:paraId="225ABAE9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不对复试过程拍照、录音录像和网络直播等，不保存和传播复试相关内容。</w:t>
      </w:r>
    </w:p>
    <w:p w14:paraId="0DC137B1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如有违规违纪违法行为，我愿意接受取消考试资格、取消复试成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lastRenderedPageBreak/>
        <w:t>绩、取消录取资格等处理决定，并承担相应的法律责任。</w:t>
      </w:r>
    </w:p>
    <w:p w14:paraId="488239DF" w14:textId="77777777" w:rsidR="008E5272" w:rsidRDefault="00B06B33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本人已认真阅读此承诺书所有内容。</w:t>
      </w:r>
    </w:p>
    <w:p w14:paraId="46F2FF2C" w14:textId="77777777" w:rsidR="008E5272" w:rsidRDefault="008E5272">
      <w:pPr>
        <w:tabs>
          <w:tab w:val="left" w:pos="0"/>
        </w:tabs>
        <w:snapToGrid w:val="0"/>
        <w:spacing w:line="56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33408AF" w14:textId="77777777" w:rsidR="008E5272" w:rsidRDefault="00B06B33">
      <w:pPr>
        <w:widowControl/>
        <w:snapToGrid w:val="0"/>
        <w:spacing w:line="560" w:lineRule="exact"/>
        <w:ind w:right="1240" w:firstLineChars="1500" w:firstLine="420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承诺人签字：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</w:t>
      </w:r>
    </w:p>
    <w:p w14:paraId="2E3E0947" w14:textId="77777777" w:rsidR="008E5272" w:rsidRDefault="00B06B33">
      <w:pPr>
        <w:widowControl/>
        <w:snapToGrid w:val="0"/>
        <w:spacing w:line="56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日期：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日</w:t>
      </w:r>
    </w:p>
    <w:p w14:paraId="14CED06D" w14:textId="77777777" w:rsidR="008E5272" w:rsidRDefault="008E5272">
      <w:pPr>
        <w:tabs>
          <w:tab w:val="left" w:pos="0"/>
        </w:tabs>
        <w:snapToGrid w:val="0"/>
        <w:ind w:firstLineChars="200" w:firstLine="560"/>
        <w:jc w:val="center"/>
        <w:rPr>
          <w:sz w:val="28"/>
          <w:szCs w:val="28"/>
        </w:rPr>
      </w:pPr>
    </w:p>
    <w:sectPr w:rsidR="008E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F921" w14:textId="77777777" w:rsidR="00B06B33" w:rsidRDefault="00B06B33" w:rsidP="00BC0A47">
      <w:r>
        <w:separator/>
      </w:r>
    </w:p>
  </w:endnote>
  <w:endnote w:type="continuationSeparator" w:id="0">
    <w:p w14:paraId="6FE0AB01" w14:textId="77777777" w:rsidR="00B06B33" w:rsidRDefault="00B06B33" w:rsidP="00B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680" w14:textId="77777777" w:rsidR="00B06B33" w:rsidRDefault="00B06B33" w:rsidP="00BC0A47">
      <w:r>
        <w:separator/>
      </w:r>
    </w:p>
  </w:footnote>
  <w:footnote w:type="continuationSeparator" w:id="0">
    <w:p w14:paraId="5EE4742D" w14:textId="77777777" w:rsidR="00B06B33" w:rsidRDefault="00B06B33" w:rsidP="00BC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TIzNTC3sDQytzBQ0lEKTi0uzszPAykwrAUAEdFGrCwAAAA="/>
    <w:docVar w:name="commondata" w:val="eyJoZGlkIjoiNmE4YWE2NWM2NjkyMzUxOGRkNDNkNjJlMmYxYjJlZDkifQ=="/>
  </w:docVars>
  <w:rsids>
    <w:rsidRoot w:val="39466ECB"/>
    <w:rsid w:val="00155685"/>
    <w:rsid w:val="002C667C"/>
    <w:rsid w:val="008E03F7"/>
    <w:rsid w:val="008E5272"/>
    <w:rsid w:val="009152D2"/>
    <w:rsid w:val="00975F98"/>
    <w:rsid w:val="00B06889"/>
    <w:rsid w:val="00B06B33"/>
    <w:rsid w:val="00B84532"/>
    <w:rsid w:val="00BC0A47"/>
    <w:rsid w:val="2C5E7097"/>
    <w:rsid w:val="39466ECB"/>
    <w:rsid w:val="397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12DB5"/>
  <w15:docId w15:val="{766252E8-6E56-40DF-842A-C09A0A2C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密斯小小鸟</dc:creator>
  <cp:lastModifiedBy>Darren 段</cp:lastModifiedBy>
  <cp:revision>5</cp:revision>
  <dcterms:created xsi:type="dcterms:W3CDTF">2024-03-19T10:50:00Z</dcterms:created>
  <dcterms:modified xsi:type="dcterms:W3CDTF">2026-03-14T06:18:00Z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5E11521F9C6E4E0E89ED7C1901D27889_13</vt:lpwstr>
  </property>
  <property fmtid="{D5CDD505-2E9C-101B-9397-08002B2CF9AE}" pid="4" name="KSOTemplateDocerSaveRecord">
    <vt:lpwstr>eyJoZGlkIjoiNmE4YWE2NWM2NjkyMzUxOGRkNDNkNjJlMmYxYjJlZDkiLCJ1c2VySWQiOiIzNDgyMTgyNzUifQ==</vt:lpwstr>
  </property>
</Properties>
</file>