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北京师范大学政府管理学院2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年全国优秀大学生夏令营</w:t>
      </w:r>
    </w:p>
    <w:p>
      <w:pPr>
        <w:tabs>
          <w:tab w:val="left" w:pos="1755"/>
          <w:tab w:val="center" w:pos="4819"/>
        </w:tabs>
        <w:spacing w:line="360" w:lineRule="auto"/>
        <w:jc w:val="lef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专家推荐信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2065"/>
        <w:gridCol w:w="1276"/>
        <w:gridCol w:w="1134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学生信息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学生姓名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申请专业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restart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推荐人信息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推荐人姓名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continue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continue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03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9" w:hRule="atLeast"/>
        </w:trPr>
        <w:tc>
          <w:tcPr>
            <w:tcW w:w="9628" w:type="dxa"/>
            <w:gridSpan w:val="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请对被推荐学生的道德修养、治学态度、科研能力、研究成果、知识结构、外国语水平、培养潜力等方面进行评价，并对学生申请北京师范大学政府管理学院夏令营给出意见：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根据内容</w:t>
            </w:r>
            <w:r>
              <w:rPr>
                <w:rFonts w:hint="eastAsia" w:ascii="宋体"/>
                <w:sz w:val="24"/>
              </w:rPr>
              <w:t>可</w:t>
            </w:r>
            <w:r>
              <w:rPr>
                <w:rFonts w:hint="eastAsia" w:ascii="宋体"/>
                <w:sz w:val="24"/>
                <w:lang w:val="en-US" w:eastAsia="zh-CN"/>
              </w:rPr>
              <w:t>加</w:t>
            </w:r>
            <w:r>
              <w:rPr>
                <w:rFonts w:hint="eastAsia" w:ascii="宋体"/>
                <w:sz w:val="24"/>
              </w:rPr>
              <w:t>页）</w:t>
            </w:r>
          </w:p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ascii="宋体"/>
                <w:sz w:val="24"/>
                <w:szCs w:val="22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640" w:firstLineChars="1100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推荐人签字（签字/电子签名）：  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755"/>
          <w:tab w:val="center" w:pos="4819"/>
        </w:tabs>
        <w:spacing w:line="360" w:lineRule="auto"/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MGI2ZDE4YTJjNzFkMDNhMjIyN2U3NTQ2YmY0ZjYifQ=="/>
  </w:docVars>
  <w:rsids>
    <w:rsidRoot w:val="007E02D5"/>
    <w:rsid w:val="0000281F"/>
    <w:rsid w:val="00060D85"/>
    <w:rsid w:val="000A58A1"/>
    <w:rsid w:val="000A7B40"/>
    <w:rsid w:val="000D19B1"/>
    <w:rsid w:val="000E3A3C"/>
    <w:rsid w:val="002C002C"/>
    <w:rsid w:val="00324325"/>
    <w:rsid w:val="003330A6"/>
    <w:rsid w:val="003B6A9A"/>
    <w:rsid w:val="00401B45"/>
    <w:rsid w:val="00410F17"/>
    <w:rsid w:val="00441FAC"/>
    <w:rsid w:val="00464DB7"/>
    <w:rsid w:val="00467C9D"/>
    <w:rsid w:val="00470699"/>
    <w:rsid w:val="004758F0"/>
    <w:rsid w:val="004B5A58"/>
    <w:rsid w:val="004E2756"/>
    <w:rsid w:val="00506A70"/>
    <w:rsid w:val="00557943"/>
    <w:rsid w:val="005C31CD"/>
    <w:rsid w:val="005E6BF0"/>
    <w:rsid w:val="005F7826"/>
    <w:rsid w:val="00667EDB"/>
    <w:rsid w:val="006962A1"/>
    <w:rsid w:val="006A50FA"/>
    <w:rsid w:val="006D6B4A"/>
    <w:rsid w:val="006E7C48"/>
    <w:rsid w:val="0077080D"/>
    <w:rsid w:val="007D145E"/>
    <w:rsid w:val="007E02D5"/>
    <w:rsid w:val="0081577E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94833"/>
    <w:rsid w:val="00AD6DF8"/>
    <w:rsid w:val="00AF41AB"/>
    <w:rsid w:val="00B4646B"/>
    <w:rsid w:val="00BC3663"/>
    <w:rsid w:val="00C910D0"/>
    <w:rsid w:val="00C9784E"/>
    <w:rsid w:val="00CD485B"/>
    <w:rsid w:val="00D06B1A"/>
    <w:rsid w:val="00D35F6F"/>
    <w:rsid w:val="00D57A8F"/>
    <w:rsid w:val="00D729E6"/>
    <w:rsid w:val="00D83407"/>
    <w:rsid w:val="00DF17BB"/>
    <w:rsid w:val="00E03490"/>
    <w:rsid w:val="00E04A84"/>
    <w:rsid w:val="00E53B8B"/>
    <w:rsid w:val="00E82BBE"/>
    <w:rsid w:val="00EE0381"/>
    <w:rsid w:val="00FA1B71"/>
    <w:rsid w:val="00FB5E51"/>
    <w:rsid w:val="00FC4477"/>
    <w:rsid w:val="00FE7697"/>
    <w:rsid w:val="00FF3DDF"/>
    <w:rsid w:val="081146BB"/>
    <w:rsid w:val="34825821"/>
    <w:rsid w:val="67851192"/>
    <w:rsid w:val="70D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apple-style-span"/>
    <w:basedOn w:val="7"/>
    <w:uiPriority w:val="99"/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167</Words>
  <Characters>170</Characters>
  <Lines>2</Lines>
  <Paragraphs>1</Paragraphs>
  <TotalTime>4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2022-06-16T01:39:00Z</dcterms:created>
  <dc:creator>黄磊(2006100133)</dc:creator>
  <cp:lastModifiedBy>企业用户_973216954</cp:lastModifiedBy>
  <dcterms:modified xsi:type="dcterms:W3CDTF">2024-06-11T11:28:42Z</dcterms:modified>
  <dc:title>北京师范大学生命科学学院2015年优秀大学生暑期夏令营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77D268A09C384447A053AF4A2000F4D7</vt:lpwstr>
  </property>
</Properties>
</file>