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58859" w14:textId="77777777" w:rsidR="005A2CD6" w:rsidRDefault="005A2CD6" w:rsidP="005A2CD6">
      <w:pPr>
        <w:spacing w:afterLines="50" w:after="156"/>
        <w:ind w:leftChars="-135" w:left="-297" w:rightChars="-27" w:right="-59"/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北京师范大学政府管理学院优秀主题</w:t>
      </w:r>
      <w:r>
        <w:rPr>
          <w:rFonts w:ascii="黑体" w:eastAsia="黑体" w:hAnsi="黑体" w:cs="宋体" w:hint="eastAsia"/>
          <w:b/>
          <w:bCs/>
          <w:sz w:val="36"/>
          <w:szCs w:val="36"/>
        </w:rPr>
        <w:t>党日活动</w:t>
      </w:r>
      <w:r>
        <w:rPr>
          <w:rFonts w:ascii="黑体" w:eastAsia="黑体" w:hAnsi="黑体" w:hint="eastAsia"/>
          <w:b/>
          <w:bCs/>
          <w:sz w:val="36"/>
          <w:szCs w:val="36"/>
        </w:rPr>
        <w:t>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29"/>
        <w:gridCol w:w="6226"/>
      </w:tblGrid>
      <w:tr w:rsidR="005A2CD6" w14:paraId="6F1AD27D" w14:textId="77777777" w:rsidTr="00FC53FB">
        <w:trPr>
          <w:trHeight w:val="602"/>
          <w:jc w:val="center"/>
        </w:trPr>
        <w:tc>
          <w:tcPr>
            <w:tcW w:w="2563" w:type="dxa"/>
            <w:gridSpan w:val="2"/>
            <w:vAlign w:val="center"/>
          </w:tcPr>
          <w:p w14:paraId="2B8CA942" w14:textId="77777777" w:rsidR="005A2CD6" w:rsidRDefault="005A2CD6" w:rsidP="00FC53FB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活动名称</w:t>
            </w:r>
          </w:p>
        </w:tc>
        <w:tc>
          <w:tcPr>
            <w:tcW w:w="6226" w:type="dxa"/>
            <w:vAlign w:val="center"/>
          </w:tcPr>
          <w:p w14:paraId="4E46042B" w14:textId="77777777" w:rsidR="005A2CD6" w:rsidRDefault="005A2CD6" w:rsidP="00FC53FB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A2CD6" w14:paraId="0340BC7D" w14:textId="77777777" w:rsidTr="00FC53FB">
        <w:trPr>
          <w:trHeight w:val="602"/>
          <w:jc w:val="center"/>
        </w:trPr>
        <w:tc>
          <w:tcPr>
            <w:tcW w:w="2563" w:type="dxa"/>
            <w:gridSpan w:val="2"/>
            <w:vAlign w:val="center"/>
          </w:tcPr>
          <w:p w14:paraId="730A02B0" w14:textId="77777777" w:rsidR="005A2CD6" w:rsidRDefault="005A2CD6" w:rsidP="00FC53FB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党支部名称</w:t>
            </w:r>
          </w:p>
        </w:tc>
        <w:tc>
          <w:tcPr>
            <w:tcW w:w="6226" w:type="dxa"/>
            <w:vAlign w:val="center"/>
          </w:tcPr>
          <w:p w14:paraId="62160EC0" w14:textId="77777777" w:rsidR="005A2CD6" w:rsidRDefault="005A2CD6" w:rsidP="00FC53FB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A2CD6" w14:paraId="6330A934" w14:textId="77777777" w:rsidTr="00FC53FB">
        <w:trPr>
          <w:trHeight w:val="435"/>
          <w:jc w:val="center"/>
        </w:trPr>
        <w:tc>
          <w:tcPr>
            <w:tcW w:w="1134" w:type="dxa"/>
            <w:tcBorders>
              <w:bottom w:val="nil"/>
            </w:tcBorders>
            <w:vAlign w:val="center"/>
          </w:tcPr>
          <w:p w14:paraId="658BA7A1" w14:textId="77777777" w:rsidR="005A2CD6" w:rsidRDefault="005A2CD6" w:rsidP="00FC53FB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655" w:type="dxa"/>
            <w:gridSpan w:val="2"/>
            <w:tcBorders>
              <w:bottom w:val="nil"/>
            </w:tcBorders>
            <w:vAlign w:val="center"/>
          </w:tcPr>
          <w:p w14:paraId="39AAA960" w14:textId="77777777" w:rsidR="005A2CD6" w:rsidRDefault="005A2CD6" w:rsidP="00FC53FB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（1000字左右）</w:t>
            </w:r>
          </w:p>
        </w:tc>
      </w:tr>
      <w:tr w:rsidR="005A2CD6" w14:paraId="63EE99B8" w14:textId="77777777" w:rsidTr="00FC53FB">
        <w:trPr>
          <w:trHeight w:val="6460"/>
          <w:jc w:val="center"/>
        </w:trPr>
        <w:tc>
          <w:tcPr>
            <w:tcW w:w="1134" w:type="dxa"/>
            <w:tcBorders>
              <w:top w:val="nil"/>
            </w:tcBorders>
            <w:vAlign w:val="center"/>
          </w:tcPr>
          <w:p w14:paraId="5CD82E38" w14:textId="77777777" w:rsidR="005A2CD6" w:rsidRDefault="005A2CD6" w:rsidP="00FC53FB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活</w:t>
            </w:r>
          </w:p>
          <w:p w14:paraId="6C71FD9F" w14:textId="77777777" w:rsidR="005A2CD6" w:rsidRDefault="005A2CD6" w:rsidP="00FC53FB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6C1BB073" w14:textId="77777777" w:rsidR="005A2CD6" w:rsidRDefault="005A2CD6" w:rsidP="00FC53FB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动</w:t>
            </w:r>
          </w:p>
          <w:p w14:paraId="7D4D16FF" w14:textId="77777777" w:rsidR="005A2CD6" w:rsidRDefault="005A2CD6" w:rsidP="00FC53FB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11783225" w14:textId="77777777" w:rsidR="005A2CD6" w:rsidRDefault="005A2CD6" w:rsidP="00FC53FB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介</w:t>
            </w:r>
          </w:p>
          <w:p w14:paraId="4B287282" w14:textId="77777777" w:rsidR="005A2CD6" w:rsidRDefault="005A2CD6" w:rsidP="00FC53FB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69BDC07D" w14:textId="77777777" w:rsidR="005A2CD6" w:rsidRDefault="005A2CD6" w:rsidP="00FC53FB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绍</w:t>
            </w:r>
          </w:p>
        </w:tc>
        <w:tc>
          <w:tcPr>
            <w:tcW w:w="7655" w:type="dxa"/>
            <w:gridSpan w:val="2"/>
            <w:tcBorders>
              <w:top w:val="nil"/>
            </w:tcBorders>
          </w:tcPr>
          <w:p w14:paraId="2F8E5E64" w14:textId="77777777" w:rsidR="005A2CD6" w:rsidRDefault="005A2CD6" w:rsidP="00FC53FB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3C7FA26" w14:textId="77777777" w:rsidR="005A2CD6" w:rsidRDefault="005A2CD6" w:rsidP="00FC53FB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9D432C9" w14:textId="77777777" w:rsidR="005A2CD6" w:rsidRDefault="005A2CD6" w:rsidP="00FC53FB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CAD1E96" w14:textId="77777777" w:rsidR="005A2CD6" w:rsidRDefault="005A2CD6" w:rsidP="00FC53FB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5686CD7" w14:textId="77777777" w:rsidR="005A2CD6" w:rsidRDefault="005A2CD6" w:rsidP="00FC53FB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12242650" w14:textId="77777777" w:rsidR="005A2CD6" w:rsidRDefault="005A2CD6" w:rsidP="00FC53FB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FDE7301" w14:textId="77777777" w:rsidR="005A2CD6" w:rsidRDefault="005A2CD6" w:rsidP="00FC53FB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A2CD6" w14:paraId="2A93EBF0" w14:textId="77777777" w:rsidTr="00FC53FB">
        <w:trPr>
          <w:trHeight w:val="1471"/>
          <w:jc w:val="center"/>
        </w:trPr>
        <w:tc>
          <w:tcPr>
            <w:tcW w:w="1134" w:type="dxa"/>
            <w:vAlign w:val="center"/>
          </w:tcPr>
          <w:p w14:paraId="538C1610" w14:textId="77777777" w:rsidR="005A2CD6" w:rsidRDefault="005A2CD6" w:rsidP="00FC53FB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评审小</w:t>
            </w:r>
          </w:p>
          <w:p w14:paraId="40374512" w14:textId="77777777" w:rsidR="005A2CD6" w:rsidRDefault="005A2CD6" w:rsidP="00FC53FB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组意见</w:t>
            </w:r>
          </w:p>
        </w:tc>
        <w:tc>
          <w:tcPr>
            <w:tcW w:w="7655" w:type="dxa"/>
            <w:gridSpan w:val="2"/>
            <w:vAlign w:val="bottom"/>
          </w:tcPr>
          <w:p w14:paraId="2361948A" w14:textId="77777777" w:rsidR="005A2CD6" w:rsidRDefault="005A2CD6" w:rsidP="00FC53FB">
            <w:pPr>
              <w:spacing w:line="560" w:lineRule="exact"/>
              <w:ind w:firstLineChars="2350" w:firstLine="5170"/>
              <w:rPr>
                <w:rFonts w:ascii="仿宋" w:eastAsia="仿宋" w:hAnsi="仿宋" w:hint="eastAsia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组长签字：</w:t>
            </w:r>
          </w:p>
          <w:p w14:paraId="718C332B" w14:textId="39D3F949" w:rsidR="005A2CD6" w:rsidRDefault="005A2CD6" w:rsidP="00FC53FB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 xml:space="preserve">                                                       年   月   日</w:t>
            </w:r>
          </w:p>
        </w:tc>
      </w:tr>
      <w:tr w:rsidR="005A2CD6" w14:paraId="076A27CF" w14:textId="77777777" w:rsidTr="00FC53FB">
        <w:trPr>
          <w:trHeight w:val="1337"/>
          <w:jc w:val="center"/>
        </w:trPr>
        <w:tc>
          <w:tcPr>
            <w:tcW w:w="1134" w:type="dxa"/>
            <w:vAlign w:val="center"/>
          </w:tcPr>
          <w:p w14:paraId="07CF1EA6" w14:textId="77777777" w:rsidR="005A2CD6" w:rsidRDefault="005A2CD6" w:rsidP="00FC53FB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学院党委意见</w:t>
            </w:r>
          </w:p>
        </w:tc>
        <w:tc>
          <w:tcPr>
            <w:tcW w:w="7655" w:type="dxa"/>
            <w:gridSpan w:val="2"/>
            <w:vAlign w:val="bottom"/>
          </w:tcPr>
          <w:p w14:paraId="2FD76C38" w14:textId="77777777" w:rsidR="005A2CD6" w:rsidRDefault="005A2CD6" w:rsidP="00FC53FB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765F76BC" w14:textId="77777777" w:rsidR="005A2CD6" w:rsidRDefault="005A2CD6" w:rsidP="00FC53FB">
            <w:pPr>
              <w:spacing w:line="560" w:lineRule="exact"/>
              <w:rPr>
                <w:rFonts w:ascii="仿宋" w:eastAsia="仿宋" w:hAnsi="仿宋" w:hint="eastAsia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（</w:t>
            </w:r>
            <w:r>
              <w:rPr>
                <w:rFonts w:ascii="仿宋" w:eastAsia="仿宋" w:hAnsi="仿宋" w:hint="eastAsia"/>
                <w:szCs w:val="28"/>
              </w:rPr>
              <w:t>盖章）</w:t>
            </w:r>
          </w:p>
          <w:p w14:paraId="475AF4B2" w14:textId="3893EC8D" w:rsidR="005A2CD6" w:rsidRDefault="005A2CD6" w:rsidP="00FC53FB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 xml:space="preserve">                                                       年   月   日</w:t>
            </w:r>
          </w:p>
        </w:tc>
      </w:tr>
    </w:tbl>
    <w:p w14:paraId="38815BD7" w14:textId="77777777" w:rsidR="008172A8" w:rsidRDefault="008172A8">
      <w:pPr>
        <w:rPr>
          <w:rFonts w:hint="eastAsia"/>
        </w:rPr>
      </w:pPr>
    </w:p>
    <w:sectPr w:rsidR="00817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89D85" w14:textId="77777777" w:rsidR="007319CA" w:rsidRDefault="007319CA" w:rsidP="005A2CD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D915153" w14:textId="77777777" w:rsidR="007319CA" w:rsidRDefault="007319CA" w:rsidP="005A2CD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B1E9F" w14:textId="77777777" w:rsidR="007319CA" w:rsidRDefault="007319CA" w:rsidP="005A2CD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204EF73" w14:textId="77777777" w:rsidR="007319CA" w:rsidRDefault="007319CA" w:rsidP="005A2CD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93"/>
    <w:rsid w:val="002C40DF"/>
    <w:rsid w:val="00591211"/>
    <w:rsid w:val="005A2CD6"/>
    <w:rsid w:val="007319CA"/>
    <w:rsid w:val="008172A8"/>
    <w:rsid w:val="00AC6B93"/>
    <w:rsid w:val="00E207F3"/>
    <w:rsid w:val="00E5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0C90D3"/>
  <w15:chartTrackingRefBased/>
  <w15:docId w15:val="{4C551250-3A1B-44AA-8B9D-8DA993AD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B9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B9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B93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B9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B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B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B9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B9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B9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B9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B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B9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C6B9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A2CD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A2CD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A2CD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A2C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136</Characters>
  <Application>Microsoft Office Word</Application>
  <DocSecurity>0</DocSecurity>
  <Lines>45</Lines>
  <Paragraphs>33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舒蕾 叶</dc:creator>
  <cp:keywords/>
  <dc:description/>
  <cp:lastModifiedBy>舒蕾 叶</cp:lastModifiedBy>
  <cp:revision>2</cp:revision>
  <dcterms:created xsi:type="dcterms:W3CDTF">2025-04-17T09:02:00Z</dcterms:created>
  <dcterms:modified xsi:type="dcterms:W3CDTF">2025-04-17T09:02:00Z</dcterms:modified>
</cp:coreProperties>
</file>